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9888" w14:textId="611EF5D1" w:rsidR="000912FB" w:rsidRPr="000912FB" w:rsidRDefault="002A2A9E" w:rsidP="000912FB">
      <w:pPr>
        <w:rPr>
          <w:rFonts w:ascii="Ckgood" w:hAnsi="Ckgood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7610E95" wp14:editId="385D605D">
            <wp:simplePos x="0" y="0"/>
            <wp:positionH relativeFrom="column">
              <wp:posOffset>5241925</wp:posOffset>
            </wp:positionH>
            <wp:positionV relativeFrom="paragraph">
              <wp:posOffset>81661</wp:posOffset>
            </wp:positionV>
            <wp:extent cx="1131449" cy="1234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49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1B3A0" wp14:editId="1B01491B">
            <wp:simplePos x="0" y="0"/>
            <wp:positionH relativeFrom="column">
              <wp:posOffset>-457073</wp:posOffset>
            </wp:positionH>
            <wp:positionV relativeFrom="paragraph">
              <wp:posOffset>83085</wp:posOffset>
            </wp:positionV>
            <wp:extent cx="1054608" cy="123259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1054608" cy="12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7B">
        <w:rPr>
          <w:noProof/>
        </w:rPr>
        <w:drawing>
          <wp:anchor distT="0" distB="0" distL="114300" distR="114300" simplePos="0" relativeHeight="251660288" behindDoc="0" locked="0" layoutInCell="1" allowOverlap="1" wp14:anchorId="59284895" wp14:editId="26CFED15">
            <wp:simplePos x="0" y="0"/>
            <wp:positionH relativeFrom="column">
              <wp:posOffset>7809150</wp:posOffset>
            </wp:positionH>
            <wp:positionV relativeFrom="paragraph">
              <wp:posOffset>123377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0FC0B184" w14:textId="71C7B344" w:rsidR="00773C84" w:rsidRDefault="00E139B6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EE3E10">
        <w:rPr>
          <w:rFonts w:ascii="Ckdots" w:hAnsi="Ckdots"/>
          <w:color w:val="0070C0"/>
          <w:sz w:val="56"/>
          <w:szCs w:val="56"/>
        </w:rPr>
        <w:t>Spike Reading Log</w:t>
      </w:r>
    </w:p>
    <w:p w14:paraId="358A6CF4" w14:textId="7EE105A6" w:rsidR="008D7D5D" w:rsidRPr="00C03A71" w:rsidRDefault="008D7D5D" w:rsidP="00773C84">
      <w:pPr>
        <w:jc w:val="center"/>
        <w:rPr>
          <w:rFonts w:ascii="Ckdots" w:hAnsi="Ckdots"/>
          <w:color w:val="0070C0"/>
          <w:sz w:val="44"/>
          <w:szCs w:val="44"/>
        </w:rPr>
      </w:pPr>
      <w:r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1A82946D" w14:textId="2D5EAF6C" w:rsidR="00E139B6" w:rsidRPr="00773C84" w:rsidRDefault="00E139B6" w:rsidP="00773C84">
      <w:pPr>
        <w:ind w:left="-630" w:right="-990"/>
        <w:jc w:val="center"/>
        <w:rPr>
          <w:rFonts w:ascii="Ckproper" w:hAnsi="Ckproper"/>
          <w:sz w:val="24"/>
          <w:szCs w:val="24"/>
        </w:rPr>
      </w:pPr>
      <w:r w:rsidRPr="00773C84">
        <w:rPr>
          <w:rFonts w:ascii="Ckproper" w:hAnsi="Ckproper"/>
          <w:sz w:val="24"/>
          <w:szCs w:val="24"/>
        </w:rPr>
        <w:t xml:space="preserve">Record your at-home reading each day. </w:t>
      </w:r>
      <w:r w:rsidRPr="00773C84">
        <w:rPr>
          <w:rFonts w:ascii="Ckproper" w:hAnsi="Ckproper"/>
          <w:sz w:val="24"/>
          <w:szCs w:val="24"/>
        </w:rPr>
        <w:tab/>
      </w:r>
    </w:p>
    <w:p w14:paraId="1E84CD86" w14:textId="0E07101A" w:rsidR="00E139B6" w:rsidRPr="00773C84" w:rsidRDefault="00E139B6" w:rsidP="00773C84">
      <w:pPr>
        <w:ind w:left="-630" w:right="-990" w:hanging="450"/>
        <w:jc w:val="center"/>
        <w:rPr>
          <w:rFonts w:ascii="Ckproper" w:hAnsi="Ckproper"/>
          <w:sz w:val="28"/>
          <w:szCs w:val="28"/>
        </w:rPr>
      </w:pPr>
      <w:r w:rsidRPr="00773C84">
        <w:rPr>
          <w:rFonts w:ascii="Ckproper" w:hAnsi="Ckproper"/>
          <w:sz w:val="28"/>
          <w:szCs w:val="28"/>
        </w:rPr>
        <w:t xml:space="preserve">Read </w:t>
      </w:r>
      <w:r w:rsidR="006A114A">
        <w:rPr>
          <w:rFonts w:ascii="Ckproper" w:hAnsi="Ckproper"/>
          <w:sz w:val="28"/>
          <w:szCs w:val="28"/>
        </w:rPr>
        <w:t xml:space="preserve">or be read to at least </w:t>
      </w:r>
      <w:r w:rsidR="006A114A" w:rsidRPr="006A114A">
        <w:rPr>
          <w:rFonts w:ascii="Ckproper" w:hAnsi="Ckproper"/>
          <w:sz w:val="28"/>
          <w:szCs w:val="28"/>
          <w:u w:val="single"/>
        </w:rPr>
        <w:t>20 minutes</w:t>
      </w:r>
      <w:r w:rsidR="006A114A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 xml:space="preserve">for </w:t>
      </w:r>
      <w:r w:rsidR="006C2BB0">
        <w:rPr>
          <w:rFonts w:ascii="Ckproper" w:hAnsi="Ckproper"/>
          <w:sz w:val="28"/>
          <w:szCs w:val="28"/>
        </w:rPr>
        <w:t xml:space="preserve">at least </w:t>
      </w:r>
      <w:r w:rsidRPr="00773C84">
        <w:rPr>
          <w:rFonts w:ascii="Ckdots" w:hAnsi="Ckdots"/>
          <w:sz w:val="28"/>
          <w:szCs w:val="28"/>
          <w:u w:val="single"/>
        </w:rPr>
        <w:t>20</w:t>
      </w:r>
      <w:r w:rsidRPr="00773C84">
        <w:rPr>
          <w:rFonts w:ascii="Ckproper" w:hAnsi="Ckproper"/>
          <w:sz w:val="28"/>
          <w:szCs w:val="28"/>
          <w:u w:val="single"/>
        </w:rPr>
        <w:t xml:space="preserve"> days</w:t>
      </w:r>
      <w:r w:rsidRPr="00773C84">
        <w:rPr>
          <w:rFonts w:ascii="Ckproper" w:hAnsi="Ckproper"/>
          <w:sz w:val="28"/>
          <w:szCs w:val="28"/>
        </w:rPr>
        <w:t xml:space="preserve"> at home then turn in the </w:t>
      </w:r>
      <w:r w:rsidRPr="00773C84">
        <w:rPr>
          <w:rFonts w:ascii="Ckproper" w:hAnsi="Ckproper"/>
          <w:i/>
          <w:sz w:val="28"/>
          <w:szCs w:val="28"/>
        </w:rPr>
        <w:t>signed</w:t>
      </w:r>
      <w:r w:rsidRPr="00773C84">
        <w:rPr>
          <w:rFonts w:ascii="Ckproper" w:hAnsi="Ckproper"/>
          <w:sz w:val="28"/>
          <w:szCs w:val="28"/>
        </w:rPr>
        <w:t xml:space="preserve"> calen</w:t>
      </w:r>
      <w:r w:rsidR="008D0FF1" w:rsidRPr="00773C84">
        <w:rPr>
          <w:rFonts w:ascii="Ckproper" w:hAnsi="Ckproper"/>
          <w:sz w:val="28"/>
          <w:szCs w:val="28"/>
        </w:rPr>
        <w:t xml:space="preserve">dar </w:t>
      </w:r>
      <w:r w:rsidRPr="00773C84">
        <w:rPr>
          <w:rFonts w:ascii="Ckproper" w:hAnsi="Ckproper"/>
          <w:sz w:val="28"/>
          <w:szCs w:val="28"/>
        </w:rPr>
        <w:t>to your teacher</w:t>
      </w:r>
      <w:r w:rsidR="006C2BB0">
        <w:rPr>
          <w:rFonts w:ascii="Ckproper" w:hAnsi="Ckproper"/>
          <w:sz w:val="28"/>
          <w:szCs w:val="28"/>
        </w:rPr>
        <w:t xml:space="preserve"> </w:t>
      </w:r>
      <w:r w:rsidRPr="00773C84">
        <w:rPr>
          <w:rFonts w:ascii="Ckproper" w:hAnsi="Ckproper"/>
          <w:sz w:val="28"/>
          <w:szCs w:val="28"/>
        </w:rPr>
        <w:t>at the end of each month.</w:t>
      </w:r>
    </w:p>
    <w:tbl>
      <w:tblPr>
        <w:tblW w:w="11259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7270"/>
        <w:gridCol w:w="1153"/>
        <w:gridCol w:w="1243"/>
      </w:tblGrid>
      <w:tr w:rsidR="00F67313" w:rsidRPr="00FF6487" w14:paraId="17D09622" w14:textId="77777777" w:rsidTr="00776E81">
        <w:trPr>
          <w:trHeight w:val="228"/>
        </w:trPr>
        <w:tc>
          <w:tcPr>
            <w:tcW w:w="11259" w:type="dxa"/>
            <w:gridSpan w:val="4"/>
            <w:shd w:val="clear" w:color="auto" w:fill="FFFFFF" w:themeFill="background1"/>
          </w:tcPr>
          <w:p w14:paraId="26FBC468" w14:textId="77777777" w:rsidR="00661891" w:rsidRDefault="00661891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  <w:p w14:paraId="7C2F3A80" w14:textId="515E3640" w:rsidR="00F67313" w:rsidRDefault="00F67313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  <w:u w:val="single"/>
              </w:rPr>
            </w:pPr>
            <w:r w:rsidRPr="00F67313">
              <w:rPr>
                <w:rFonts w:ascii="Ckgood" w:hAnsi="Ckgood"/>
                <w:sz w:val="24"/>
                <w:szCs w:val="24"/>
              </w:rPr>
              <w:t xml:space="preserve">NAME: _____________________      </w:t>
            </w:r>
            <w:r>
              <w:rPr>
                <w:rFonts w:ascii="Ckgood" w:hAnsi="Ckgood"/>
                <w:sz w:val="24"/>
                <w:szCs w:val="24"/>
              </w:rPr>
              <w:t xml:space="preserve">        </w:t>
            </w:r>
            <w:r w:rsidRPr="00F67313">
              <w:rPr>
                <w:rFonts w:ascii="Ckgood" w:hAnsi="Ckgood"/>
                <w:sz w:val="24"/>
                <w:szCs w:val="24"/>
              </w:rPr>
              <w:t>TEACHER: _______________</w:t>
            </w:r>
            <w:r w:rsidR="0012244D">
              <w:rPr>
                <w:rFonts w:ascii="Ckgood" w:hAnsi="Ckgood"/>
                <w:sz w:val="24"/>
                <w:szCs w:val="24"/>
              </w:rPr>
              <w:t>___</w:t>
            </w:r>
            <w:r w:rsidRPr="00F67313">
              <w:rPr>
                <w:rFonts w:ascii="Ckgood" w:hAnsi="Ckgood"/>
                <w:sz w:val="24"/>
                <w:szCs w:val="24"/>
              </w:rPr>
              <w:t>__</w:t>
            </w:r>
            <w:r>
              <w:rPr>
                <w:rFonts w:ascii="Ckgood" w:hAnsi="Ckgood"/>
                <w:sz w:val="24"/>
                <w:szCs w:val="24"/>
              </w:rPr>
              <w:t xml:space="preserve">          MONTH:    </w:t>
            </w:r>
            <w:r w:rsidR="003F7F3A">
              <w:rPr>
                <w:rFonts w:ascii="Ckgood" w:hAnsi="Ckgood"/>
                <w:sz w:val="24"/>
                <w:szCs w:val="24"/>
                <w:u w:val="single"/>
              </w:rPr>
              <w:t>Decembe</w:t>
            </w:r>
            <w:r w:rsidR="003D7956" w:rsidRPr="003D7956">
              <w:rPr>
                <w:rFonts w:ascii="Ckgood" w:hAnsi="Ckgood"/>
                <w:sz w:val="24"/>
                <w:szCs w:val="24"/>
                <w:u w:val="single"/>
              </w:rPr>
              <w:t>r</w:t>
            </w:r>
          </w:p>
          <w:p w14:paraId="2607E45D" w14:textId="7086BDE0" w:rsidR="005F0DFF" w:rsidRPr="00F67313" w:rsidRDefault="005F0DFF" w:rsidP="0076549A">
            <w:pPr>
              <w:spacing w:after="0"/>
              <w:jc w:val="center"/>
              <w:rPr>
                <w:rFonts w:ascii="Ckgood" w:hAnsi="Ckgood"/>
                <w:sz w:val="24"/>
                <w:szCs w:val="24"/>
              </w:rPr>
            </w:pPr>
          </w:p>
        </w:tc>
      </w:tr>
      <w:tr w:rsidR="00624101" w:rsidRPr="00FF6487" w14:paraId="1EC60008" w14:textId="77777777" w:rsidTr="00776E81">
        <w:trPr>
          <w:trHeight w:val="266"/>
        </w:trPr>
        <w:tc>
          <w:tcPr>
            <w:tcW w:w="1593" w:type="dxa"/>
            <w:shd w:val="clear" w:color="auto" w:fill="FFFFFF" w:themeFill="background1"/>
          </w:tcPr>
          <w:p w14:paraId="67CD62CC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Date:</w:t>
            </w:r>
          </w:p>
        </w:tc>
        <w:tc>
          <w:tcPr>
            <w:tcW w:w="72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541323" w14:textId="562CB481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Title:</w:t>
            </w:r>
          </w:p>
          <w:p w14:paraId="2D6EF630" w14:textId="120D7F6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14:paraId="14E76C6D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Minutes Read:</w:t>
            </w:r>
          </w:p>
        </w:tc>
        <w:tc>
          <w:tcPr>
            <w:tcW w:w="1243" w:type="dxa"/>
            <w:shd w:val="clear" w:color="auto" w:fill="FFFFFF" w:themeFill="background1"/>
          </w:tcPr>
          <w:p w14:paraId="0D375509" w14:textId="77777777" w:rsidR="00006849" w:rsidRPr="0076549A" w:rsidRDefault="00006849" w:rsidP="0076549A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Parent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 xml:space="preserve"> </w:t>
            </w:r>
            <w:r w:rsidRPr="0076549A">
              <w:rPr>
                <w:rFonts w:ascii="Ckgood" w:hAnsi="Ckgood"/>
                <w:sz w:val="28"/>
                <w:szCs w:val="28"/>
              </w:rPr>
              <w:t>Initials</w:t>
            </w:r>
            <w:r w:rsidR="0076549A" w:rsidRPr="0076549A">
              <w:rPr>
                <w:rFonts w:ascii="Ckgood" w:hAnsi="Ckgood"/>
                <w:sz w:val="28"/>
                <w:szCs w:val="28"/>
              </w:rPr>
              <w:t>:</w:t>
            </w:r>
          </w:p>
        </w:tc>
      </w:tr>
      <w:tr w:rsidR="003F7F3A" w:rsidRPr="00FF6487" w14:paraId="4D7B1800" w14:textId="77777777" w:rsidTr="00646400">
        <w:trPr>
          <w:trHeight w:val="308"/>
        </w:trPr>
        <w:tc>
          <w:tcPr>
            <w:tcW w:w="1593" w:type="dxa"/>
            <w:shd w:val="clear" w:color="auto" w:fill="D9D9D9" w:themeFill="background1" w:themeFillShade="D9"/>
          </w:tcPr>
          <w:p w14:paraId="2CFBEA81" w14:textId="1E72332C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Sun.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57602829" w14:textId="672B5CAC" w:rsidR="003F7F3A" w:rsidRPr="003D7956" w:rsidRDefault="003F7F3A" w:rsidP="003F7F3A">
            <w:pPr>
              <w:spacing w:after="0"/>
              <w:jc w:val="center"/>
              <w:rPr>
                <w:rFonts w:ascii="My First Crush - THIN" w:hAnsi="My First Crush - THIN" w:cs="Arial"/>
                <w:sz w:val="48"/>
                <w:szCs w:val="4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EF189CF" w14:textId="612840A7" w:rsidR="003F7F3A" w:rsidRPr="003D7956" w:rsidRDefault="003F7F3A" w:rsidP="003F7F3A">
            <w:pPr>
              <w:spacing w:after="0"/>
              <w:jc w:val="center"/>
              <w:rPr>
                <w:rFonts w:ascii="K26CastleRose" w:hAnsi="K26CastleRose" w:cs="Arial"/>
                <w:sz w:val="48"/>
                <w:szCs w:val="48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34086AB" w14:textId="058F2FC5" w:rsidR="003F7F3A" w:rsidRPr="003D7956" w:rsidRDefault="003F7F3A" w:rsidP="003F7F3A">
            <w:pPr>
              <w:spacing w:after="0"/>
              <w:jc w:val="center"/>
              <w:rPr>
                <w:rFonts w:ascii="Lucida Handwriting" w:hAnsi="Lucida Handwriting" w:cs="Arial"/>
                <w:sz w:val="48"/>
                <w:szCs w:val="48"/>
              </w:rPr>
            </w:pPr>
          </w:p>
        </w:tc>
      </w:tr>
      <w:tr w:rsidR="003F7F3A" w:rsidRPr="00FF6487" w14:paraId="6BD9D08B" w14:textId="77777777" w:rsidTr="00A443DA">
        <w:trPr>
          <w:trHeight w:val="324"/>
        </w:trPr>
        <w:tc>
          <w:tcPr>
            <w:tcW w:w="1593" w:type="dxa"/>
            <w:shd w:val="clear" w:color="auto" w:fill="auto"/>
          </w:tcPr>
          <w:p w14:paraId="06549597" w14:textId="1663AEA3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Mon.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</w:t>
            </w:r>
          </w:p>
        </w:tc>
        <w:tc>
          <w:tcPr>
            <w:tcW w:w="7270" w:type="dxa"/>
            <w:shd w:val="clear" w:color="auto" w:fill="auto"/>
          </w:tcPr>
          <w:p w14:paraId="75FB704F" w14:textId="529647F2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A107837" w14:textId="77777777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74E0B702" w14:textId="77777777" w:rsidR="003F7F3A" w:rsidRPr="003D7956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0D0EE187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1E22586A" w14:textId="0111B33B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Tue.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12/3</w:t>
            </w:r>
          </w:p>
        </w:tc>
        <w:tc>
          <w:tcPr>
            <w:tcW w:w="7270" w:type="dxa"/>
            <w:shd w:val="clear" w:color="auto" w:fill="auto"/>
          </w:tcPr>
          <w:p w14:paraId="26A68DFC" w14:textId="34951FDC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5EA1CE3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07113BD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5F7916D6" w14:textId="77777777" w:rsidTr="00776E81">
        <w:trPr>
          <w:trHeight w:val="129"/>
        </w:trPr>
        <w:tc>
          <w:tcPr>
            <w:tcW w:w="1593" w:type="dxa"/>
          </w:tcPr>
          <w:p w14:paraId="0EEE9D70" w14:textId="4B29D127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Wed.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12/4</w:t>
            </w:r>
          </w:p>
        </w:tc>
        <w:tc>
          <w:tcPr>
            <w:tcW w:w="7270" w:type="dxa"/>
          </w:tcPr>
          <w:p w14:paraId="731A82CD" w14:textId="2A0786C1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5B18E20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64A3156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4CE1AD4F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436E0AB3" w14:textId="0D1EED9D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Thu.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12/5</w:t>
            </w:r>
          </w:p>
        </w:tc>
        <w:tc>
          <w:tcPr>
            <w:tcW w:w="7270" w:type="dxa"/>
            <w:shd w:val="clear" w:color="auto" w:fill="auto"/>
          </w:tcPr>
          <w:p w14:paraId="6F9D51A3" w14:textId="4B505504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0151C78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960AD3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E555C40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08C299F4" w14:textId="2E5EFD0F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Fri.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12/6</w:t>
            </w:r>
          </w:p>
        </w:tc>
        <w:tc>
          <w:tcPr>
            <w:tcW w:w="7270" w:type="dxa"/>
            <w:shd w:val="clear" w:color="auto" w:fill="auto"/>
          </w:tcPr>
          <w:p w14:paraId="2C98C87C" w14:textId="373CA109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C50024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247457B4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6A19C15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BC0BE25" w14:textId="18CF30DE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Sat.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12/7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3C4B6270" w14:textId="66D851F1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330C4A1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983214E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2F029315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0ED9716" w14:textId="1C7F9C41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Sun.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12/8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5CA0F7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3BF43FC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B9FDD8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CB866CE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10D15CF5" w14:textId="44AAC6E0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Mon.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 xml:space="preserve"> 12/9</w:t>
            </w:r>
          </w:p>
        </w:tc>
        <w:tc>
          <w:tcPr>
            <w:tcW w:w="7270" w:type="dxa"/>
            <w:shd w:val="clear" w:color="auto" w:fill="auto"/>
          </w:tcPr>
          <w:p w14:paraId="4AE7CBB1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97E10FB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45E3232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68522CE4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694CC0FA" w14:textId="2C648816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Tue.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12/10</w:t>
            </w:r>
          </w:p>
        </w:tc>
        <w:tc>
          <w:tcPr>
            <w:tcW w:w="7270" w:type="dxa"/>
            <w:shd w:val="clear" w:color="auto" w:fill="auto"/>
          </w:tcPr>
          <w:p w14:paraId="4094365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0F5D40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1D37592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19805B18" w14:textId="77777777" w:rsidTr="00776E81">
        <w:trPr>
          <w:trHeight w:val="129"/>
        </w:trPr>
        <w:tc>
          <w:tcPr>
            <w:tcW w:w="1593" w:type="dxa"/>
          </w:tcPr>
          <w:p w14:paraId="33911247" w14:textId="5E6D911A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Wed.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12/11</w:t>
            </w:r>
          </w:p>
        </w:tc>
        <w:tc>
          <w:tcPr>
            <w:tcW w:w="7270" w:type="dxa"/>
          </w:tcPr>
          <w:p w14:paraId="5F76F366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71648670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38867697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05B90B1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6C337232" w14:textId="7A553E7B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Thu.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7270" w:type="dxa"/>
            <w:shd w:val="clear" w:color="auto" w:fill="auto"/>
          </w:tcPr>
          <w:p w14:paraId="0CB0D72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73A0DA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092A21B3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FA36F0A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43CAA6C6" w14:textId="40C5811B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Fri.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12/13</w:t>
            </w:r>
          </w:p>
        </w:tc>
        <w:tc>
          <w:tcPr>
            <w:tcW w:w="7270" w:type="dxa"/>
            <w:shd w:val="clear" w:color="auto" w:fill="auto"/>
          </w:tcPr>
          <w:p w14:paraId="506CD6E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A7DB8CE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427A2F5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05919721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BE7AAE5" w14:textId="5D3899A3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Sat.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12/14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1941259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8909D40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EED6D94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F7F3A" w:rsidRPr="00FF6487" w14:paraId="3841D485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3D5F8C61" w14:textId="58FE18E9" w:rsidR="003F7F3A" w:rsidRPr="003F7F3A" w:rsidRDefault="003F7F3A" w:rsidP="003F7F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Sun.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12/15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15993258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312D09ED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7E2862A" w14:textId="77777777" w:rsidR="003F7F3A" w:rsidRPr="005F0DFF" w:rsidRDefault="003F7F3A" w:rsidP="003F7F3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F2CBCAB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4E9EFF7E" w14:textId="2C62B2FF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7270" w:type="dxa"/>
            <w:shd w:val="clear" w:color="auto" w:fill="auto"/>
          </w:tcPr>
          <w:p w14:paraId="44BC5E9D" w14:textId="1E672DD5" w:rsidR="00A443DA" w:rsidRPr="005F0DFF" w:rsidRDefault="00A443DA" w:rsidP="00A443DA">
            <w:pPr>
              <w:spacing w:after="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Title</w:t>
            </w:r>
            <w:r>
              <w:rPr>
                <w:rFonts w:ascii="Ckgood" w:hAnsi="Ckgood"/>
                <w:sz w:val="28"/>
                <w:szCs w:val="28"/>
              </w:rPr>
              <w:t>:</w:t>
            </w:r>
          </w:p>
        </w:tc>
        <w:tc>
          <w:tcPr>
            <w:tcW w:w="1153" w:type="dxa"/>
            <w:shd w:val="clear" w:color="auto" w:fill="auto"/>
          </w:tcPr>
          <w:p w14:paraId="09867EB6" w14:textId="15A60F7D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Minutes Read:</w:t>
            </w:r>
          </w:p>
        </w:tc>
        <w:tc>
          <w:tcPr>
            <w:tcW w:w="1243" w:type="dxa"/>
            <w:shd w:val="clear" w:color="auto" w:fill="auto"/>
          </w:tcPr>
          <w:p w14:paraId="07B7BF26" w14:textId="1EACDD9E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  <w:r w:rsidRPr="0076549A">
              <w:rPr>
                <w:rFonts w:ascii="Ckgood" w:hAnsi="Ckgood"/>
                <w:sz w:val="28"/>
                <w:szCs w:val="28"/>
              </w:rPr>
              <w:t>Parent Initials:</w:t>
            </w:r>
          </w:p>
        </w:tc>
      </w:tr>
      <w:tr w:rsidR="00A443DA" w:rsidRPr="00FF6487" w14:paraId="7CE7B65E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5082D54C" w14:textId="767A2778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Mon.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12/16</w:t>
            </w:r>
          </w:p>
        </w:tc>
        <w:tc>
          <w:tcPr>
            <w:tcW w:w="7270" w:type="dxa"/>
            <w:shd w:val="clear" w:color="auto" w:fill="auto"/>
          </w:tcPr>
          <w:p w14:paraId="463D9C6D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44A6D6F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4F90B11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9AB3636" w14:textId="77777777" w:rsidTr="00A443DA">
        <w:trPr>
          <w:trHeight w:val="129"/>
        </w:trPr>
        <w:tc>
          <w:tcPr>
            <w:tcW w:w="1593" w:type="dxa"/>
            <w:shd w:val="clear" w:color="auto" w:fill="auto"/>
          </w:tcPr>
          <w:p w14:paraId="604C389F" w14:textId="35C3F8C1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Tue.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12/17</w:t>
            </w:r>
          </w:p>
        </w:tc>
        <w:tc>
          <w:tcPr>
            <w:tcW w:w="7270" w:type="dxa"/>
            <w:shd w:val="clear" w:color="auto" w:fill="auto"/>
          </w:tcPr>
          <w:p w14:paraId="67250AF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1323AD4F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5ABC6CEA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BB7DBB7" w14:textId="77777777" w:rsidTr="00776E81">
        <w:trPr>
          <w:trHeight w:val="129"/>
        </w:trPr>
        <w:tc>
          <w:tcPr>
            <w:tcW w:w="1593" w:type="dxa"/>
          </w:tcPr>
          <w:p w14:paraId="084B69FF" w14:textId="242166A7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Wed.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12/18</w:t>
            </w:r>
          </w:p>
        </w:tc>
        <w:tc>
          <w:tcPr>
            <w:tcW w:w="7270" w:type="dxa"/>
          </w:tcPr>
          <w:p w14:paraId="502E0DD7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</w:tcPr>
          <w:p w14:paraId="11D5BF6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</w:tcPr>
          <w:p w14:paraId="501CCB8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64451B81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57750319" w14:textId="54DAA697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Thu.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12/19</w:t>
            </w:r>
          </w:p>
        </w:tc>
        <w:tc>
          <w:tcPr>
            <w:tcW w:w="7270" w:type="dxa"/>
            <w:shd w:val="clear" w:color="auto" w:fill="auto"/>
          </w:tcPr>
          <w:p w14:paraId="3F04CD9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36500F3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3863B5E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12BFFC9" w14:textId="77777777" w:rsidTr="00DD38B2">
        <w:trPr>
          <w:trHeight w:val="129"/>
        </w:trPr>
        <w:tc>
          <w:tcPr>
            <w:tcW w:w="1593" w:type="dxa"/>
            <w:shd w:val="clear" w:color="auto" w:fill="auto"/>
          </w:tcPr>
          <w:p w14:paraId="4A3D087E" w14:textId="5075DE36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Fri.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12/20</w:t>
            </w:r>
          </w:p>
        </w:tc>
        <w:tc>
          <w:tcPr>
            <w:tcW w:w="7270" w:type="dxa"/>
            <w:shd w:val="clear" w:color="auto" w:fill="auto"/>
          </w:tcPr>
          <w:p w14:paraId="227BA17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auto"/>
          </w:tcPr>
          <w:p w14:paraId="7BED337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auto"/>
          </w:tcPr>
          <w:p w14:paraId="55DBED5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18867A2D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000A72C" w14:textId="22B9E43E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Sat.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12/21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741A253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A128DD7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4D84973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BF1F6CA" w14:textId="77777777" w:rsidTr="00646400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A09C911" w14:textId="3B0BBFD4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Sun.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12/22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4737E45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3DC008E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B21D4EB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10D98DE0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C957ECB" w14:textId="63108A99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Mon.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12/23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E2E22AB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AF4A36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62DA9D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7EC0C469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05248C04" w14:textId="4930754B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Tue.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12/24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61C2D6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2077C5F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43B372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E197E2E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443BF524" w14:textId="4122E703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Wed.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12/25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4B384FCD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A5A50A0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5D3EC3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CFA8C5C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230A64C8" w14:textId="35330758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Thu.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12/26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60C91DBA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1E8656F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2C2246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292B6642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02E76737" w14:textId="73054543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Fri.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12/27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026F488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23E2895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5A795D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02738F16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00FEC1E4" w14:textId="772209AF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Sat.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12/28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486103B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CD9127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EA6075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5765D0E0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2644FE9C" w14:textId="2B86893F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Sun.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F7F3A">
              <w:rPr>
                <w:rFonts w:ascii="Arial" w:hAnsi="Arial" w:cs="Arial"/>
                <w:sz w:val="24"/>
                <w:szCs w:val="24"/>
              </w:rPr>
              <w:t>12/29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3FE86251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51109E62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598F118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5C589175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780B1330" w14:textId="79ACA0AF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Mon.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12/30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5BEC1544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AF8C339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04661C4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443DA" w:rsidRPr="00FF6487" w14:paraId="6E0F225D" w14:textId="77777777" w:rsidTr="00DD38B2">
        <w:trPr>
          <w:trHeight w:val="129"/>
        </w:trPr>
        <w:tc>
          <w:tcPr>
            <w:tcW w:w="1593" w:type="dxa"/>
            <w:shd w:val="clear" w:color="auto" w:fill="D9D9D9" w:themeFill="background1" w:themeFillShade="D9"/>
          </w:tcPr>
          <w:p w14:paraId="3898CE09" w14:textId="4322BDD0" w:rsidR="00A443DA" w:rsidRPr="003F7F3A" w:rsidRDefault="00A443DA" w:rsidP="00A44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F3A">
              <w:rPr>
                <w:rFonts w:ascii="Arial" w:hAnsi="Arial" w:cs="Arial"/>
                <w:sz w:val="24"/>
                <w:szCs w:val="24"/>
              </w:rPr>
              <w:t xml:space="preserve">Tue.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F3A">
              <w:rPr>
                <w:rFonts w:ascii="Arial" w:hAnsi="Arial" w:cs="Arial"/>
                <w:sz w:val="24"/>
                <w:szCs w:val="24"/>
              </w:rPr>
              <w:t>12/31</w:t>
            </w:r>
          </w:p>
        </w:tc>
        <w:tc>
          <w:tcPr>
            <w:tcW w:w="7270" w:type="dxa"/>
            <w:shd w:val="clear" w:color="auto" w:fill="D9D9D9" w:themeFill="background1" w:themeFillShade="D9"/>
          </w:tcPr>
          <w:p w14:paraId="59251266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7E3FB8CE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6DA1AA4C" w14:textId="77777777" w:rsidR="00A443DA" w:rsidRPr="005F0DFF" w:rsidRDefault="00A443DA" w:rsidP="00A443DA">
            <w:pPr>
              <w:spacing w:after="0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1CB388D0" w14:textId="6549CBF9" w:rsidR="00DC1C4D" w:rsidRDefault="00DC1C4D" w:rsidP="0012517A">
      <w:pPr>
        <w:ind w:right="-1080" w:hanging="990"/>
        <w:rPr>
          <w:sz w:val="24"/>
          <w:szCs w:val="24"/>
        </w:rPr>
      </w:pPr>
    </w:p>
    <w:p w14:paraId="6CEE05C6" w14:textId="72A1FBFC" w:rsidR="00E139B6" w:rsidRPr="00A2424F" w:rsidRDefault="00DC1C4D" w:rsidP="0012517A">
      <w:pPr>
        <w:ind w:right="-1080" w:hanging="990"/>
        <w:rPr>
          <w:sz w:val="24"/>
          <w:szCs w:val="24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0B0BEB6D" wp14:editId="5D41BE98">
            <wp:simplePos x="0" y="0"/>
            <wp:positionH relativeFrom="column">
              <wp:posOffset>-661913</wp:posOffset>
            </wp:positionH>
            <wp:positionV relativeFrom="paragraph">
              <wp:posOffset>231140</wp:posOffset>
            </wp:positionV>
            <wp:extent cx="1186775" cy="12181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1186775" cy="1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A2424F">
        <w:rPr>
          <w:sz w:val="24"/>
          <w:szCs w:val="24"/>
        </w:rPr>
        <w:t>Student Print/Signature: _______________________</w:t>
      </w:r>
      <w:r w:rsidR="00AC5D79" w:rsidRPr="00A2424F">
        <w:rPr>
          <w:sz w:val="24"/>
          <w:szCs w:val="24"/>
        </w:rPr>
        <w:t xml:space="preserve">     </w:t>
      </w:r>
      <w:r w:rsidR="00E139B6"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E139B6" w:rsidRPr="00A2424F">
        <w:rPr>
          <w:sz w:val="24"/>
          <w:szCs w:val="24"/>
        </w:rPr>
        <w:t>_______________________</w:t>
      </w:r>
      <w:r w:rsidR="00A2424F">
        <w:rPr>
          <w:sz w:val="24"/>
          <w:szCs w:val="24"/>
        </w:rPr>
        <w:t>_</w:t>
      </w:r>
      <w:r w:rsidR="0012517A">
        <w:rPr>
          <w:sz w:val="24"/>
          <w:szCs w:val="24"/>
        </w:rPr>
        <w:t>_______</w:t>
      </w:r>
    </w:p>
    <w:p w14:paraId="026075CB" w14:textId="52028BEC" w:rsidR="00E139B6" w:rsidRDefault="00E139B6" w:rsidP="0012517A">
      <w:pPr>
        <w:ind w:right="-900"/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</w:t>
      </w:r>
      <w:r w:rsidR="0012517A">
        <w:rPr>
          <w:sz w:val="28"/>
          <w:szCs w:val="28"/>
        </w:rPr>
        <w:t xml:space="preserve">            </w:t>
      </w:r>
      <w:r w:rsidR="003D3803">
        <w:rPr>
          <w:sz w:val="28"/>
          <w:szCs w:val="28"/>
        </w:rPr>
        <w:t xml:space="preserve">   </w:t>
      </w:r>
      <w:r w:rsidRPr="00D905A2">
        <w:rPr>
          <w:rFonts w:ascii="Ckhappy" w:hAnsi="Ckhappy"/>
        </w:rPr>
        <w:t xml:space="preserve">My child has read for at least </w:t>
      </w:r>
      <w:r w:rsidRPr="00B17AB1">
        <w:rPr>
          <w:rFonts w:cstheme="minorHAnsi"/>
          <w:b/>
          <w:u w:val="single"/>
        </w:rPr>
        <w:t>20 days</w:t>
      </w:r>
      <w:r w:rsidRPr="00D905A2">
        <w:rPr>
          <w:rFonts w:ascii="Ckhappy" w:hAnsi="Ckhappy"/>
        </w:rPr>
        <w:t xml:space="preserve"> this month.</w:t>
      </w:r>
    </w:p>
    <w:p w14:paraId="793ECD58" w14:textId="77777777" w:rsidR="00776E81" w:rsidRPr="00D905A2" w:rsidRDefault="00776E81" w:rsidP="0012517A">
      <w:pPr>
        <w:ind w:right="-900"/>
        <w:rPr>
          <w:rFonts w:ascii="Ckhappy" w:hAnsi="Ckhappy"/>
        </w:rPr>
      </w:pPr>
    </w:p>
    <w:p w14:paraId="45DBCFD6" w14:textId="4E8B28AA" w:rsidR="00776E81" w:rsidRDefault="00E139B6" w:rsidP="00A443DA">
      <w:pPr>
        <w:ind w:firstLine="1260"/>
        <w:jc w:val="center"/>
        <w:rPr>
          <w:rFonts w:ascii="Ckproper" w:hAnsi="Ckproper"/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If you have SPIKE reading log question</w:t>
      </w:r>
      <w:r w:rsidR="00804A08" w:rsidRPr="00776E81">
        <w:rPr>
          <w:rFonts w:ascii="Ckproper" w:hAnsi="Ckproper"/>
          <w:sz w:val="28"/>
          <w:szCs w:val="28"/>
        </w:rPr>
        <w:t xml:space="preserve">s, </w:t>
      </w:r>
      <w:r w:rsidRPr="00776E81">
        <w:rPr>
          <w:rFonts w:ascii="Ckproper" w:hAnsi="Ckproper"/>
          <w:sz w:val="28"/>
          <w:szCs w:val="28"/>
        </w:rPr>
        <w:t>please email Iliana McClellan at imcclellan@hotmail.com</w:t>
      </w:r>
    </w:p>
    <w:p w14:paraId="29E80A4A" w14:textId="06792F53" w:rsidR="00E139B6" w:rsidRPr="00776E81" w:rsidRDefault="00E139B6" w:rsidP="00776E81">
      <w:pPr>
        <w:jc w:val="center"/>
        <w:rPr>
          <w:sz w:val="28"/>
          <w:szCs w:val="28"/>
        </w:rPr>
      </w:pPr>
      <w:r w:rsidRPr="00776E81">
        <w:rPr>
          <w:rFonts w:ascii="Ckproper" w:hAnsi="Ckproper"/>
          <w:sz w:val="28"/>
          <w:szCs w:val="28"/>
        </w:rPr>
        <w:t>Details also found on PTA Website: www.oakhurstpta.com</w:t>
      </w:r>
    </w:p>
    <w:sectPr w:rsidR="00E139B6" w:rsidRPr="00776E81" w:rsidSect="00776E8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 First Crush - THIN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K26CastleRos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0477B"/>
    <w:rsid w:val="00006849"/>
    <w:rsid w:val="000912FB"/>
    <w:rsid w:val="00092F38"/>
    <w:rsid w:val="0012244D"/>
    <w:rsid w:val="0012517A"/>
    <w:rsid w:val="00164570"/>
    <w:rsid w:val="001B2884"/>
    <w:rsid w:val="0020588E"/>
    <w:rsid w:val="0026506D"/>
    <w:rsid w:val="00272994"/>
    <w:rsid w:val="00276918"/>
    <w:rsid w:val="00277F59"/>
    <w:rsid w:val="00287EC8"/>
    <w:rsid w:val="002A2A9E"/>
    <w:rsid w:val="0036336B"/>
    <w:rsid w:val="00377D65"/>
    <w:rsid w:val="00385218"/>
    <w:rsid w:val="00397AD7"/>
    <w:rsid w:val="003D3803"/>
    <w:rsid w:val="003D7956"/>
    <w:rsid w:val="003F7F3A"/>
    <w:rsid w:val="00447EF3"/>
    <w:rsid w:val="00463FF1"/>
    <w:rsid w:val="00511ADC"/>
    <w:rsid w:val="005303F9"/>
    <w:rsid w:val="00571EB7"/>
    <w:rsid w:val="005A0300"/>
    <w:rsid w:val="005C197F"/>
    <w:rsid w:val="005F0DFF"/>
    <w:rsid w:val="00617462"/>
    <w:rsid w:val="00624101"/>
    <w:rsid w:val="006363CE"/>
    <w:rsid w:val="00646400"/>
    <w:rsid w:val="00661891"/>
    <w:rsid w:val="006A114A"/>
    <w:rsid w:val="006C2BB0"/>
    <w:rsid w:val="00720E94"/>
    <w:rsid w:val="0076549A"/>
    <w:rsid w:val="00773C84"/>
    <w:rsid w:val="00776E81"/>
    <w:rsid w:val="00786E01"/>
    <w:rsid w:val="00804A08"/>
    <w:rsid w:val="00874B7F"/>
    <w:rsid w:val="008A6B58"/>
    <w:rsid w:val="008D0FF1"/>
    <w:rsid w:val="008D7D5D"/>
    <w:rsid w:val="008F7637"/>
    <w:rsid w:val="00946F2D"/>
    <w:rsid w:val="00967E06"/>
    <w:rsid w:val="00993CE6"/>
    <w:rsid w:val="009B115B"/>
    <w:rsid w:val="00A101A2"/>
    <w:rsid w:val="00A2424F"/>
    <w:rsid w:val="00A443DA"/>
    <w:rsid w:val="00A85B6D"/>
    <w:rsid w:val="00AB2DD2"/>
    <w:rsid w:val="00AB30D7"/>
    <w:rsid w:val="00AC5D79"/>
    <w:rsid w:val="00B17AB1"/>
    <w:rsid w:val="00B560A0"/>
    <w:rsid w:val="00B91CF3"/>
    <w:rsid w:val="00BB540F"/>
    <w:rsid w:val="00BE712E"/>
    <w:rsid w:val="00C03A71"/>
    <w:rsid w:val="00C21BC3"/>
    <w:rsid w:val="00C67CD9"/>
    <w:rsid w:val="00CA217F"/>
    <w:rsid w:val="00CF4766"/>
    <w:rsid w:val="00D509ED"/>
    <w:rsid w:val="00D806AA"/>
    <w:rsid w:val="00D854E4"/>
    <w:rsid w:val="00D905A2"/>
    <w:rsid w:val="00DC1C4D"/>
    <w:rsid w:val="00DD38B2"/>
    <w:rsid w:val="00E139B6"/>
    <w:rsid w:val="00E21D30"/>
    <w:rsid w:val="00E75230"/>
    <w:rsid w:val="00ED1ABB"/>
    <w:rsid w:val="00EE3E10"/>
    <w:rsid w:val="00F10DC1"/>
    <w:rsid w:val="00F3590A"/>
    <w:rsid w:val="00F6041F"/>
    <w:rsid w:val="00F67313"/>
    <w:rsid w:val="00F93D97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540E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2019-08-28T17:43:00Z</cp:lastPrinted>
  <dcterms:created xsi:type="dcterms:W3CDTF">2019-11-15T15:19:00Z</dcterms:created>
  <dcterms:modified xsi:type="dcterms:W3CDTF">2019-11-15T15:19:00Z</dcterms:modified>
</cp:coreProperties>
</file>