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C035" w14:textId="77777777" w:rsidR="000912FB" w:rsidRPr="000912FB" w:rsidRDefault="00571EB7" w:rsidP="000912FB">
      <w:pPr>
        <w:rPr>
          <w:rFonts w:ascii="Ckgood" w:hAnsi="Ckgoo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E0DD8" wp14:editId="31660384">
            <wp:simplePos x="0" y="0"/>
            <wp:positionH relativeFrom="column">
              <wp:posOffset>-438949</wp:posOffset>
            </wp:positionH>
            <wp:positionV relativeFrom="paragraph">
              <wp:posOffset>125102</wp:posOffset>
            </wp:positionV>
            <wp:extent cx="821002" cy="9595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4" r="23273"/>
                    <a:stretch/>
                  </pic:blipFill>
                  <pic:spPr bwMode="auto">
                    <a:xfrm>
                      <a:off x="0" y="0"/>
                      <a:ext cx="822167" cy="96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A1B5F2" wp14:editId="23CDDA56">
            <wp:simplePos x="0" y="0"/>
            <wp:positionH relativeFrom="column">
              <wp:posOffset>8047613</wp:posOffset>
            </wp:positionH>
            <wp:positionV relativeFrom="paragraph">
              <wp:posOffset>177654</wp:posOffset>
            </wp:positionV>
            <wp:extent cx="833755" cy="90932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1F56CF">
        <w:rPr>
          <w:rFonts w:ascii="Ckgood" w:hAnsi="Ckgood"/>
          <w:sz w:val="56"/>
          <w:szCs w:val="56"/>
        </w:rPr>
        <w:t xml:space="preserve"> </w:t>
      </w:r>
    </w:p>
    <w:p w14:paraId="521AA997" w14:textId="77777777" w:rsidR="008D7D5D" w:rsidRPr="00C03A71" w:rsidRDefault="009B115B" w:rsidP="009B115B">
      <w:pPr>
        <w:rPr>
          <w:rFonts w:ascii="Ckdots" w:hAnsi="Ckdots"/>
          <w:color w:val="0070C0"/>
          <w:sz w:val="44"/>
          <w:szCs w:val="44"/>
        </w:rPr>
      </w:pPr>
      <w:r>
        <w:rPr>
          <w:rFonts w:ascii="Ckdots" w:hAnsi="Ckdots"/>
          <w:color w:val="0070C0"/>
          <w:sz w:val="44"/>
          <w:szCs w:val="44"/>
        </w:rPr>
        <w:t xml:space="preserve">               </w:t>
      </w:r>
      <w:r w:rsidR="00E139B6" w:rsidRPr="00EE3E10">
        <w:rPr>
          <w:rFonts w:ascii="Ckdots" w:hAnsi="Ckdots"/>
          <w:color w:val="0070C0"/>
          <w:sz w:val="56"/>
          <w:szCs w:val="56"/>
        </w:rPr>
        <w:t>Spike Reading Log</w:t>
      </w:r>
      <w:r w:rsidR="00C03A71">
        <w:rPr>
          <w:rFonts w:ascii="Ckdots" w:hAnsi="Ckdots"/>
          <w:color w:val="0070C0"/>
          <w:sz w:val="44"/>
          <w:szCs w:val="44"/>
        </w:rPr>
        <w:t xml:space="preserve">   </w:t>
      </w:r>
      <w:r w:rsidR="008D7D5D" w:rsidRPr="00397AD7">
        <w:rPr>
          <w:rFonts w:ascii="Cksweet" w:hAnsi="Cksweet"/>
          <w:color w:val="0070C0"/>
          <w:sz w:val="24"/>
          <w:szCs w:val="24"/>
        </w:rPr>
        <w:t>Students &amp; Parents Involved in Kid’s Education</w:t>
      </w:r>
    </w:p>
    <w:p w14:paraId="63E8D4C1" w14:textId="77777777" w:rsidR="00E139B6" w:rsidRPr="00B560A0" w:rsidRDefault="00E139B6" w:rsidP="00E139B6">
      <w:pPr>
        <w:jc w:val="center"/>
        <w:rPr>
          <w:rFonts w:ascii="Ckproper" w:hAnsi="Ckproper"/>
          <w:sz w:val="26"/>
          <w:szCs w:val="26"/>
        </w:rPr>
      </w:pPr>
      <w:r w:rsidRPr="00B560A0">
        <w:rPr>
          <w:rFonts w:ascii="Ckproper" w:hAnsi="Ckproper"/>
          <w:sz w:val="26"/>
          <w:szCs w:val="26"/>
        </w:rPr>
        <w:t xml:space="preserve">Record your classroom and at-home reading each day. </w:t>
      </w:r>
      <w:r w:rsidRPr="00B560A0">
        <w:rPr>
          <w:rFonts w:ascii="Ckproper" w:hAnsi="Ckproper"/>
          <w:sz w:val="26"/>
          <w:szCs w:val="26"/>
        </w:rPr>
        <w:tab/>
      </w:r>
    </w:p>
    <w:p w14:paraId="7636D437" w14:textId="7DBA802F" w:rsidR="00E139B6" w:rsidRPr="008D0FF1" w:rsidRDefault="00E139B6" w:rsidP="008D0FF1">
      <w:pPr>
        <w:ind w:left="-180" w:hanging="900"/>
        <w:jc w:val="center"/>
        <w:rPr>
          <w:rFonts w:ascii="Ckproper" w:hAnsi="Ckproper"/>
          <w:sz w:val="28"/>
          <w:szCs w:val="28"/>
        </w:rPr>
      </w:pPr>
      <w:r w:rsidRPr="00B560A0">
        <w:rPr>
          <w:rFonts w:ascii="Ckproper" w:hAnsi="Ckproper"/>
          <w:sz w:val="26"/>
          <w:szCs w:val="26"/>
        </w:rPr>
        <w:t xml:space="preserve">Read </w:t>
      </w:r>
      <w:r w:rsidR="00C37D76">
        <w:rPr>
          <w:rFonts w:ascii="Ckproper" w:hAnsi="Ckproper"/>
          <w:sz w:val="26"/>
          <w:szCs w:val="26"/>
        </w:rPr>
        <w:t xml:space="preserve">at least </w:t>
      </w:r>
      <w:r w:rsidR="00C37D76" w:rsidRPr="00C37D76">
        <w:rPr>
          <w:rFonts w:ascii="Ckproper" w:hAnsi="Ckproper"/>
          <w:b/>
          <w:bCs/>
          <w:sz w:val="26"/>
          <w:szCs w:val="26"/>
          <w:u w:val="single"/>
        </w:rPr>
        <w:t>20 minutes</w:t>
      </w:r>
      <w:r w:rsidR="00C37D76">
        <w:rPr>
          <w:rFonts w:ascii="Ckproper" w:hAnsi="Ckproper"/>
          <w:sz w:val="26"/>
          <w:szCs w:val="26"/>
        </w:rPr>
        <w:t xml:space="preserve"> </w:t>
      </w:r>
      <w:r w:rsidR="002E724C">
        <w:rPr>
          <w:rFonts w:ascii="Ckproper" w:hAnsi="Ckproper"/>
          <w:sz w:val="26"/>
          <w:szCs w:val="26"/>
        </w:rPr>
        <w:t>for</w:t>
      </w:r>
      <w:r w:rsidR="00C37D76">
        <w:rPr>
          <w:rFonts w:ascii="Ckproper" w:hAnsi="Ckproper"/>
          <w:sz w:val="26"/>
          <w:szCs w:val="26"/>
        </w:rPr>
        <w:t xml:space="preserve"> at least </w:t>
      </w:r>
      <w:r w:rsidRPr="00C37D76">
        <w:rPr>
          <w:rFonts w:ascii="Ckproper" w:hAnsi="Ckproper"/>
          <w:b/>
          <w:bCs/>
          <w:sz w:val="26"/>
          <w:szCs w:val="26"/>
          <w:u w:val="single"/>
        </w:rPr>
        <w:t>20 days</w:t>
      </w:r>
      <w:r w:rsidRPr="00B560A0">
        <w:rPr>
          <w:rFonts w:ascii="Ckproper" w:hAnsi="Ckproper"/>
          <w:sz w:val="26"/>
          <w:szCs w:val="26"/>
        </w:rPr>
        <w:t xml:space="preserve"> at home then turn in the </w:t>
      </w:r>
      <w:r w:rsidRPr="002E724C">
        <w:rPr>
          <w:rFonts w:ascii="Ckproper" w:hAnsi="Ckproper"/>
          <w:i/>
          <w:iCs/>
          <w:sz w:val="26"/>
          <w:szCs w:val="26"/>
        </w:rPr>
        <w:t>signed</w:t>
      </w:r>
      <w:r w:rsidRPr="00B560A0">
        <w:rPr>
          <w:rFonts w:ascii="Ckproper" w:hAnsi="Ckproper"/>
          <w:sz w:val="26"/>
          <w:szCs w:val="26"/>
        </w:rPr>
        <w:t xml:space="preserve"> calen</w:t>
      </w:r>
      <w:r w:rsidR="008D0FF1" w:rsidRPr="00B560A0">
        <w:rPr>
          <w:rFonts w:ascii="Ckproper" w:hAnsi="Ckproper"/>
          <w:sz w:val="26"/>
          <w:szCs w:val="26"/>
        </w:rPr>
        <w:t xml:space="preserve">dar </w:t>
      </w:r>
      <w:r w:rsidRPr="00B560A0">
        <w:rPr>
          <w:rFonts w:ascii="Ckproper" w:hAnsi="Ckproper"/>
          <w:sz w:val="26"/>
          <w:szCs w:val="26"/>
        </w:rPr>
        <w:t>to your teacher at the end of each month.</w:t>
      </w:r>
    </w:p>
    <w:tbl>
      <w:tblPr>
        <w:tblW w:w="14777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046"/>
        <w:gridCol w:w="1350"/>
        <w:gridCol w:w="1080"/>
        <w:gridCol w:w="3716"/>
        <w:gridCol w:w="1118"/>
        <w:gridCol w:w="1092"/>
        <w:gridCol w:w="1301"/>
      </w:tblGrid>
      <w:tr w:rsidR="00E139B6" w:rsidRPr="00FF6487" w14:paraId="768AD7CA" w14:textId="77777777" w:rsidTr="00D21B5A">
        <w:trPr>
          <w:trHeight w:val="1128"/>
        </w:trPr>
        <w:tc>
          <w:tcPr>
            <w:tcW w:w="7550" w:type="dxa"/>
            <w:gridSpan w:val="4"/>
            <w:shd w:val="clear" w:color="auto" w:fill="F2F2F2" w:themeFill="background1" w:themeFillShade="F2"/>
          </w:tcPr>
          <w:p w14:paraId="30783599" w14:textId="556203DD" w:rsidR="00E139B6" w:rsidRPr="00CF4766" w:rsidRDefault="00E139B6" w:rsidP="00C37D76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F4766">
              <w:rPr>
                <w:rFonts w:ascii="Comic Sans MS" w:hAnsi="Comic Sans MS"/>
                <w:sz w:val="24"/>
                <w:szCs w:val="24"/>
              </w:rPr>
              <w:t>NA</w:t>
            </w:r>
            <w:r w:rsidR="00CF4766">
              <w:rPr>
                <w:rFonts w:ascii="Comic Sans MS" w:hAnsi="Comic Sans MS"/>
                <w:sz w:val="24"/>
                <w:szCs w:val="24"/>
              </w:rPr>
              <w:t>ME:</w:t>
            </w:r>
            <w:r w:rsidRPr="00CF4766">
              <w:rPr>
                <w:rFonts w:ascii="Comic Sans MS" w:hAnsi="Comic Sans MS"/>
                <w:sz w:val="24"/>
                <w:szCs w:val="24"/>
              </w:rPr>
              <w:t>_</w:t>
            </w:r>
            <w:proofErr w:type="gramEnd"/>
            <w:r w:rsidRPr="00CF4766">
              <w:rPr>
                <w:rFonts w:ascii="Comic Sans MS" w:hAnsi="Comic Sans MS"/>
                <w:sz w:val="24"/>
                <w:szCs w:val="24"/>
              </w:rPr>
              <w:t xml:space="preserve">________________TEACHER: </w:t>
            </w:r>
            <w:r w:rsidR="00874B7F" w:rsidRPr="00CF476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CF4766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0EACEC8D" w14:textId="77777777" w:rsidR="00E139B6" w:rsidRPr="00CF4766" w:rsidRDefault="00E139B6" w:rsidP="00C37D76">
            <w:pPr>
              <w:spacing w:after="0"/>
              <w:jc w:val="center"/>
              <w:rPr>
                <w:rFonts w:ascii="KG HAPPY Solid" w:hAnsi="KG HAPPY Solid"/>
                <w:sz w:val="24"/>
                <w:szCs w:val="24"/>
              </w:rPr>
            </w:pPr>
            <w:r w:rsidRPr="00CF4766">
              <w:rPr>
                <w:rFonts w:ascii="KG HAPPY Solid" w:hAnsi="KG HAPPY Solid"/>
                <w:sz w:val="24"/>
                <w:szCs w:val="24"/>
              </w:rPr>
              <w:t>Classroom Reading</w:t>
            </w:r>
          </w:p>
          <w:p w14:paraId="1AFB9905" w14:textId="77777777" w:rsidR="00E139B6" w:rsidRPr="0079009D" w:rsidRDefault="00E139B6" w:rsidP="00C37D76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5606F">
              <w:rPr>
                <w:rFonts w:ascii="Ckgood" w:hAnsi="Ckgood"/>
                <w:sz w:val="20"/>
                <w:szCs w:val="20"/>
              </w:rPr>
              <w:t xml:space="preserve">(Circle/highlight the title of </w:t>
            </w:r>
            <w:r>
              <w:rPr>
                <w:rFonts w:ascii="Ckgood" w:hAnsi="Ckgood"/>
                <w:sz w:val="20"/>
                <w:szCs w:val="20"/>
              </w:rPr>
              <w:t xml:space="preserve">the </w:t>
            </w:r>
            <w:r w:rsidRPr="0015606F">
              <w:rPr>
                <w:rFonts w:ascii="Ckgood" w:hAnsi="Ckgood"/>
                <w:sz w:val="20"/>
                <w:szCs w:val="20"/>
              </w:rPr>
              <w:t>book when it is finished)</w:t>
            </w:r>
          </w:p>
        </w:tc>
        <w:tc>
          <w:tcPr>
            <w:tcW w:w="7227" w:type="dxa"/>
            <w:gridSpan w:val="4"/>
            <w:shd w:val="clear" w:color="auto" w:fill="F2F2F2" w:themeFill="background1" w:themeFillShade="F2"/>
          </w:tcPr>
          <w:p w14:paraId="412A0658" w14:textId="27CB4B3B" w:rsidR="00E139B6" w:rsidRPr="00AC5D79" w:rsidRDefault="00377D65" w:rsidP="00C37D76">
            <w:pPr>
              <w:spacing w:after="0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139B6" w:rsidRPr="00CF4766">
              <w:rPr>
                <w:rFonts w:ascii="Comic Sans MS" w:hAnsi="Comic Sans MS"/>
                <w:sz w:val="24"/>
                <w:szCs w:val="24"/>
              </w:rPr>
              <w:t xml:space="preserve">MONTH:    </w:t>
            </w:r>
            <w:r w:rsidR="007453FE">
              <w:rPr>
                <w:rFonts w:ascii="Comic Sans MS" w:hAnsi="Comic Sans MS"/>
                <w:sz w:val="24"/>
                <w:szCs w:val="24"/>
                <w:u w:val="single"/>
              </w:rPr>
              <w:t>Decem</w:t>
            </w:r>
            <w:r w:rsidR="008C3E87">
              <w:rPr>
                <w:rFonts w:ascii="Comic Sans MS" w:hAnsi="Comic Sans MS"/>
                <w:sz w:val="24"/>
                <w:szCs w:val="24"/>
                <w:u w:val="single"/>
              </w:rPr>
              <w:t>ber</w:t>
            </w:r>
          </w:p>
          <w:p w14:paraId="04423A49" w14:textId="77777777" w:rsidR="00E139B6" w:rsidRPr="00CF4766" w:rsidRDefault="00E139B6" w:rsidP="00C37D76">
            <w:pPr>
              <w:spacing w:after="0"/>
              <w:jc w:val="center"/>
              <w:rPr>
                <w:rFonts w:ascii="KG HAPPY Solid" w:hAnsi="KG HAPPY Solid"/>
                <w:sz w:val="24"/>
                <w:szCs w:val="24"/>
              </w:rPr>
            </w:pPr>
            <w:r w:rsidRPr="00CF4766">
              <w:rPr>
                <w:rFonts w:ascii="KG HAPPY Solid" w:hAnsi="KG HAPPY Solid"/>
                <w:sz w:val="24"/>
                <w:szCs w:val="24"/>
              </w:rPr>
              <w:t>Home Reading</w:t>
            </w:r>
          </w:p>
          <w:p w14:paraId="7BC2AD9A" w14:textId="77777777" w:rsidR="00E139B6" w:rsidRPr="0015606F" w:rsidRDefault="00E139B6" w:rsidP="00C37D76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15606F">
              <w:rPr>
                <w:rFonts w:ascii="Ckgood" w:hAnsi="Ckgood"/>
                <w:sz w:val="20"/>
                <w:szCs w:val="20"/>
              </w:rPr>
              <w:t xml:space="preserve">(Circle/highlight the title of </w:t>
            </w:r>
            <w:r w:rsidR="00385218">
              <w:rPr>
                <w:rFonts w:ascii="Ckgood" w:hAnsi="Ckgood"/>
                <w:sz w:val="20"/>
                <w:szCs w:val="20"/>
              </w:rPr>
              <w:t xml:space="preserve">the </w:t>
            </w:r>
            <w:r w:rsidRPr="0015606F">
              <w:rPr>
                <w:rFonts w:ascii="Ckgood" w:hAnsi="Ckgood"/>
                <w:sz w:val="20"/>
                <w:szCs w:val="20"/>
              </w:rPr>
              <w:t>book when it is finished)</w:t>
            </w:r>
          </w:p>
        </w:tc>
      </w:tr>
      <w:tr w:rsidR="00164570" w:rsidRPr="00FF6487" w14:paraId="60FB1A47" w14:textId="77777777" w:rsidTr="002E724C">
        <w:trPr>
          <w:trHeight w:val="634"/>
        </w:trPr>
        <w:tc>
          <w:tcPr>
            <w:tcW w:w="1074" w:type="dxa"/>
            <w:shd w:val="clear" w:color="auto" w:fill="B4C6E7" w:themeFill="accent1" w:themeFillTint="66"/>
          </w:tcPr>
          <w:p w14:paraId="4785617C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Date: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2F9AAAF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 xml:space="preserve">Title: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F15F735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>
              <w:rPr>
                <w:rFonts w:ascii="Ckgood" w:hAnsi="Ckgood"/>
                <w:sz w:val="20"/>
                <w:szCs w:val="20"/>
              </w:rPr>
              <w:t>Pages: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8B97ADB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EAAEBC9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Title:</w:t>
            </w:r>
          </w:p>
          <w:p w14:paraId="2E24821F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(should be same title as school)</w:t>
            </w:r>
          </w:p>
        </w:tc>
        <w:tc>
          <w:tcPr>
            <w:tcW w:w="1118" w:type="dxa"/>
            <w:shd w:val="clear" w:color="auto" w:fill="B4C6E7" w:themeFill="accent1" w:themeFillTint="66"/>
          </w:tcPr>
          <w:p w14:paraId="49A09BBB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>
              <w:rPr>
                <w:rFonts w:ascii="Ckgood" w:hAnsi="Ckgood"/>
                <w:sz w:val="20"/>
                <w:szCs w:val="20"/>
              </w:rPr>
              <w:t xml:space="preserve">Pages: </w:t>
            </w:r>
          </w:p>
        </w:tc>
        <w:tc>
          <w:tcPr>
            <w:tcW w:w="1092" w:type="dxa"/>
            <w:shd w:val="clear" w:color="auto" w:fill="B4C6E7" w:themeFill="accent1" w:themeFillTint="66"/>
          </w:tcPr>
          <w:p w14:paraId="31831ED0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1301" w:type="dxa"/>
            <w:shd w:val="clear" w:color="auto" w:fill="B4C6E7" w:themeFill="accent1" w:themeFillTint="66"/>
          </w:tcPr>
          <w:p w14:paraId="0E41EF27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Parent</w:t>
            </w:r>
          </w:p>
          <w:p w14:paraId="128059A0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Initials</w:t>
            </w:r>
          </w:p>
        </w:tc>
      </w:tr>
      <w:tr w:rsidR="00CF6EF8" w:rsidRPr="00FF6487" w14:paraId="564EFF64" w14:textId="77777777" w:rsidTr="004C724C">
        <w:trPr>
          <w:trHeight w:val="232"/>
        </w:trPr>
        <w:tc>
          <w:tcPr>
            <w:tcW w:w="10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A5FF3C" w14:textId="4012BC84" w:rsidR="00CF6EF8" w:rsidRPr="00AE4920" w:rsidRDefault="002C22E2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Sun.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C7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F6270F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C68A0" w14:textId="77777777" w:rsidR="00CF6EF8" w:rsidRPr="00287EC8" w:rsidRDefault="00CF6EF8" w:rsidP="00CF6EF8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A81A" w14:textId="77777777" w:rsidR="00CF6EF8" w:rsidRPr="00287EC8" w:rsidRDefault="00CF6EF8" w:rsidP="00CF6EF8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D98AF" w14:textId="39563858" w:rsidR="00CF6EF8" w:rsidRPr="00287EC8" w:rsidRDefault="00CF6EF8" w:rsidP="00CF6EF8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</w:tcPr>
          <w:p w14:paraId="0A173D08" w14:textId="75CD6F93" w:rsidR="00CF6EF8" w:rsidRPr="00287EC8" w:rsidRDefault="00CF6EF8" w:rsidP="00CF6EF8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88D0C03" w14:textId="653E5F2C" w:rsidR="00CF6EF8" w:rsidRPr="00287EC8" w:rsidRDefault="00CF6EF8" w:rsidP="00CF6EF8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6129A19" w14:textId="24D61618" w:rsidR="00CF6EF8" w:rsidRPr="00287EC8" w:rsidRDefault="00CF6EF8" w:rsidP="00CF6EF8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2AE5DBD" w14:textId="441A5AE7" w:rsidR="00CF6EF8" w:rsidRPr="00287EC8" w:rsidRDefault="00CF6EF8" w:rsidP="00CF6EF8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4041FAD5" w14:textId="77777777" w:rsidTr="002E2C76">
        <w:trPr>
          <w:trHeight w:val="232"/>
        </w:trPr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</w:tcPr>
          <w:p w14:paraId="2FA8701A" w14:textId="1A3810FA" w:rsidR="00CF6EF8" w:rsidRPr="00AE4920" w:rsidRDefault="002C22E2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</w:t>
            </w:r>
            <w:r w:rsidR="00DD5420">
              <w:rPr>
                <w:rFonts w:ascii="Arial" w:hAnsi="Arial" w:cs="Arial"/>
                <w:sz w:val="16"/>
                <w:szCs w:val="16"/>
              </w:rPr>
              <w:t>.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F2C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FA2E80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01E6" w14:textId="66A800EC" w:rsidR="00CF6EF8" w:rsidRPr="00287EC8" w:rsidRDefault="00BF2C73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75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67F0" w14:textId="6A0FFF96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</w:tcPr>
          <w:p w14:paraId="415D61DE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68048E8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7279BC27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334162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17EC9E54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3E40871C" w14:textId="7101EE6E" w:rsidR="00CF6EF8" w:rsidRPr="00AE4920" w:rsidRDefault="00DD542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.</w:t>
            </w:r>
            <w:r w:rsidR="006962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F2C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FA2E80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/3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4C8C0CD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3D4B15A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1A4941A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1D26B16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062E2F8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CA9F703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F75DEAE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2B508E49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6B82C7F7" w14:textId="581598FF" w:rsidR="00CF6EF8" w:rsidRPr="00AE4920" w:rsidRDefault="0069625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F2C7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FA2E80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/4</w:t>
            </w:r>
          </w:p>
        </w:tc>
        <w:tc>
          <w:tcPr>
            <w:tcW w:w="4046" w:type="dxa"/>
            <w:shd w:val="clear" w:color="auto" w:fill="auto"/>
          </w:tcPr>
          <w:p w14:paraId="133E4B9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57E59E77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EFD1C31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6F2F38EC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1A7ADA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BC7838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15CAC74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130A93C0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4C6F41D3" w14:textId="70B31ADC" w:rsidR="00CF6EF8" w:rsidRPr="00AE4920" w:rsidRDefault="00CF6EF8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E4920">
              <w:rPr>
                <w:rFonts w:ascii="Arial" w:hAnsi="Arial" w:cs="Arial"/>
                <w:sz w:val="16"/>
                <w:szCs w:val="16"/>
              </w:rPr>
              <w:t>T</w:t>
            </w:r>
            <w:r w:rsidR="00277010">
              <w:rPr>
                <w:rFonts w:ascii="Arial" w:hAnsi="Arial" w:cs="Arial"/>
                <w:sz w:val="16"/>
                <w:szCs w:val="16"/>
              </w:rPr>
              <w:t>hu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 w:rsidR="002770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61E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FA2E80"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/5</w:t>
            </w:r>
          </w:p>
        </w:tc>
        <w:tc>
          <w:tcPr>
            <w:tcW w:w="4046" w:type="dxa"/>
            <w:shd w:val="clear" w:color="auto" w:fill="auto"/>
          </w:tcPr>
          <w:p w14:paraId="633D1FCB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3AF992B3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37DC2B5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AA35FE3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8A261E7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92BDFA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08ED83E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5E260B6A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17D2DC55" w14:textId="371E5ACF" w:rsidR="00CF6EF8" w:rsidRPr="00AE4920" w:rsidRDefault="0027701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61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230516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/6</w:t>
            </w:r>
          </w:p>
        </w:tc>
        <w:tc>
          <w:tcPr>
            <w:tcW w:w="4046" w:type="dxa"/>
            <w:shd w:val="clear" w:color="auto" w:fill="auto"/>
          </w:tcPr>
          <w:p w14:paraId="0F5B6978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40E9EA19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68C6A23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748F4DD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4E68B91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B8505E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93F582A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20AEE4C0" w14:textId="77777777" w:rsidTr="004C724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7490B846" w14:textId="2B63DA39" w:rsidR="00CF6EF8" w:rsidRPr="00AE4920" w:rsidRDefault="0027701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61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230516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/7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6EFA3C4E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0E8655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E8373F9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404DCFD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99EC554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B05052D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AA46B2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00927119" w14:textId="77777777" w:rsidTr="004C724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708A54B7" w14:textId="653A6E92" w:rsidR="00CF6EF8" w:rsidRPr="00AE4920" w:rsidRDefault="0027701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="00BB5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230516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/8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446D55EE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1866227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5E0EED0" w14:textId="7A7DBA9F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1365EA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DD921C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DF0A5BB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412CEC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0F68B33B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0D097B4A" w14:textId="74A138EF" w:rsidR="00CF6EF8" w:rsidRPr="00AE4920" w:rsidRDefault="0027701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="00BB5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230516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/9</w:t>
            </w:r>
          </w:p>
        </w:tc>
        <w:tc>
          <w:tcPr>
            <w:tcW w:w="4046" w:type="dxa"/>
            <w:shd w:val="clear" w:color="auto" w:fill="auto"/>
          </w:tcPr>
          <w:p w14:paraId="3028BC87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25D555CB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3FCB89FF" w14:textId="37AE2E08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E79BEE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F9CD1F3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E2F15D7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F65CCA5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39B1A734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3EB09761" w14:textId="237546C0" w:rsidR="00CF6EF8" w:rsidRPr="00AE4920" w:rsidRDefault="0027701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230516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4046" w:type="dxa"/>
            <w:shd w:val="clear" w:color="auto" w:fill="auto"/>
          </w:tcPr>
          <w:p w14:paraId="17AC3FE1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461B53D5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216BFBF4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6AD96DB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C8139E3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4966346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86B5BE8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6C94AB90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6F683A26" w14:textId="49EEC3E6" w:rsidR="00CF6EF8" w:rsidRPr="00AE4920" w:rsidRDefault="0027701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.</w:t>
            </w:r>
            <w:r w:rsidR="00BB5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818">
              <w:rPr>
                <w:rFonts w:ascii="Arial" w:hAnsi="Arial" w:cs="Arial"/>
                <w:sz w:val="16"/>
                <w:szCs w:val="16"/>
              </w:rPr>
              <w:t>1</w:t>
            </w:r>
            <w:r w:rsidR="00230516">
              <w:rPr>
                <w:rFonts w:ascii="Arial" w:hAnsi="Arial" w:cs="Arial"/>
                <w:sz w:val="16"/>
                <w:szCs w:val="16"/>
              </w:rPr>
              <w:t>2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/11</w:t>
            </w:r>
          </w:p>
        </w:tc>
        <w:tc>
          <w:tcPr>
            <w:tcW w:w="4046" w:type="dxa"/>
            <w:shd w:val="clear" w:color="auto" w:fill="auto"/>
          </w:tcPr>
          <w:p w14:paraId="0C8BAFDB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65E61556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6CD6799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10C2CE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B22747A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3DB43C3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DC368B5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32D407DE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1E869BEA" w14:textId="2EA4E95F" w:rsidR="00CF6EF8" w:rsidRPr="00AE4920" w:rsidRDefault="00CF6EF8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E4920">
              <w:rPr>
                <w:rFonts w:ascii="Arial" w:hAnsi="Arial" w:cs="Arial"/>
                <w:sz w:val="16"/>
                <w:szCs w:val="16"/>
              </w:rPr>
              <w:t>T</w:t>
            </w:r>
            <w:r w:rsidR="00277010">
              <w:rPr>
                <w:rFonts w:ascii="Arial" w:hAnsi="Arial" w:cs="Arial"/>
                <w:sz w:val="16"/>
                <w:szCs w:val="16"/>
              </w:rPr>
              <w:t>hu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67A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230516"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/12</w:t>
            </w:r>
          </w:p>
        </w:tc>
        <w:tc>
          <w:tcPr>
            <w:tcW w:w="4046" w:type="dxa"/>
            <w:shd w:val="clear" w:color="auto" w:fill="auto"/>
          </w:tcPr>
          <w:p w14:paraId="2D18295D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12F7A7F5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1F32D4F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91DF83B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DC8C2AD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9E15F7C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618DC9A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F6EF8" w:rsidRPr="00FF6487" w14:paraId="5A6A4AB3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0B3E964F" w14:textId="2E7497AC" w:rsidR="00CF6EF8" w:rsidRPr="00AE4920" w:rsidRDefault="00277010" w:rsidP="00CF6E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7A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</w:t>
            </w:r>
            <w:r w:rsidR="00197F1A">
              <w:rPr>
                <w:rFonts w:ascii="Arial" w:hAnsi="Arial" w:cs="Arial"/>
                <w:sz w:val="16"/>
                <w:szCs w:val="16"/>
              </w:rPr>
              <w:t>2/</w:t>
            </w:r>
            <w:r w:rsidR="00CF6EF8" w:rsidRPr="00AE4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6" w:type="dxa"/>
            <w:shd w:val="clear" w:color="auto" w:fill="auto"/>
          </w:tcPr>
          <w:p w14:paraId="7B191330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0C020503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486FF35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9F97A29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2D02B92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7244E1D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6D592B7" w14:textId="77777777" w:rsidR="00CF6EF8" w:rsidRPr="00287EC8" w:rsidRDefault="00CF6EF8" w:rsidP="00CF6EF8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6559550F" w14:textId="77777777" w:rsidTr="004C724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3AC09529" w14:textId="5155EBAE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/14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927217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D3B5DF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991C6F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88AEEE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4FD34A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0DA68E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35F72529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C7073" w:rsidRPr="00FF6487" w14:paraId="740C06A5" w14:textId="77777777" w:rsidTr="002C7073">
        <w:trPr>
          <w:trHeight w:val="232"/>
        </w:trPr>
        <w:tc>
          <w:tcPr>
            <w:tcW w:w="1074" w:type="dxa"/>
            <w:shd w:val="clear" w:color="auto" w:fill="B4C6E7" w:themeFill="accent1" w:themeFillTint="66"/>
          </w:tcPr>
          <w:p w14:paraId="71FA517C" w14:textId="4D8666E4" w:rsidR="002C7073" w:rsidRDefault="002C7073" w:rsidP="002C70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4046" w:type="dxa"/>
            <w:shd w:val="clear" w:color="auto" w:fill="B4C6E7" w:themeFill="accent1" w:themeFillTint="66"/>
          </w:tcPr>
          <w:p w14:paraId="2B14ECF9" w14:textId="09452F65" w:rsidR="002C7073" w:rsidRPr="00287EC8" w:rsidRDefault="002C7073" w:rsidP="002C707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Title: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CD3C7B9" w14:textId="26148DE7" w:rsidR="002C7073" w:rsidRPr="00287EC8" w:rsidRDefault="002C7073" w:rsidP="002C707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Ckgood" w:hAnsi="Ckgood"/>
                <w:sz w:val="20"/>
                <w:szCs w:val="20"/>
              </w:rPr>
              <w:t>Pages: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43A1F80C" w14:textId="7D948B70" w:rsidR="002C7073" w:rsidRPr="00287EC8" w:rsidRDefault="002C7073" w:rsidP="002C707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3716" w:type="dxa"/>
            <w:shd w:val="clear" w:color="auto" w:fill="B4C6E7" w:themeFill="accent1" w:themeFillTint="66"/>
          </w:tcPr>
          <w:p w14:paraId="46B6548D" w14:textId="77777777" w:rsidR="002C7073" w:rsidRPr="00BE18B6" w:rsidRDefault="002C7073" w:rsidP="002C7073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Title:</w:t>
            </w:r>
          </w:p>
          <w:p w14:paraId="37B5B728" w14:textId="5BD691A4" w:rsidR="002C7073" w:rsidRPr="00287EC8" w:rsidRDefault="002C7073" w:rsidP="002C707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(should be same title as school)</w:t>
            </w:r>
          </w:p>
        </w:tc>
        <w:tc>
          <w:tcPr>
            <w:tcW w:w="1118" w:type="dxa"/>
            <w:shd w:val="clear" w:color="auto" w:fill="B4C6E7" w:themeFill="accent1" w:themeFillTint="66"/>
          </w:tcPr>
          <w:p w14:paraId="5140485B" w14:textId="3E37F6F4" w:rsidR="002C7073" w:rsidRPr="00287EC8" w:rsidRDefault="002C7073" w:rsidP="002C707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Ckgood" w:hAnsi="Ckgood"/>
                <w:sz w:val="20"/>
                <w:szCs w:val="20"/>
              </w:rPr>
              <w:t>Pages:</w:t>
            </w:r>
          </w:p>
        </w:tc>
        <w:tc>
          <w:tcPr>
            <w:tcW w:w="1092" w:type="dxa"/>
            <w:shd w:val="clear" w:color="auto" w:fill="B4C6E7" w:themeFill="accent1" w:themeFillTint="66"/>
          </w:tcPr>
          <w:p w14:paraId="2A24A832" w14:textId="3E33B552" w:rsidR="002C7073" w:rsidRPr="00287EC8" w:rsidRDefault="002C7073" w:rsidP="002C707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1301" w:type="dxa"/>
            <w:shd w:val="clear" w:color="auto" w:fill="B4C6E7" w:themeFill="accent1" w:themeFillTint="66"/>
          </w:tcPr>
          <w:p w14:paraId="60BFE932" w14:textId="77777777" w:rsidR="002C7073" w:rsidRPr="00BE18B6" w:rsidRDefault="002C7073" w:rsidP="002C7073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Parent</w:t>
            </w:r>
          </w:p>
          <w:p w14:paraId="5B555789" w14:textId="3D621E46" w:rsidR="002C7073" w:rsidRPr="00287EC8" w:rsidRDefault="002C7073" w:rsidP="002C707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Initials</w:t>
            </w:r>
          </w:p>
        </w:tc>
      </w:tr>
      <w:tr w:rsidR="00C37D76" w:rsidRPr="00FF6487" w14:paraId="5F675B80" w14:textId="77777777" w:rsidTr="004C724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2F20FF03" w14:textId="5ED41857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/15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1A022D6C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095409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FE3D269" w14:textId="21858313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20BC217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821ABD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EC96B5C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028919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0933DD25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1B2E1625" w14:textId="75652F8D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/16</w:t>
            </w:r>
          </w:p>
        </w:tc>
        <w:tc>
          <w:tcPr>
            <w:tcW w:w="4046" w:type="dxa"/>
            <w:shd w:val="clear" w:color="auto" w:fill="auto"/>
          </w:tcPr>
          <w:p w14:paraId="1CB1BA0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6939875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52143859" w14:textId="1952E89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6CC27CE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C3FA50D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0ABE7D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DE9461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063F17DA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25B78BAA" w14:textId="366C7AD2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4046" w:type="dxa"/>
            <w:shd w:val="clear" w:color="auto" w:fill="auto"/>
          </w:tcPr>
          <w:p w14:paraId="0D75CD9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7B5C71EA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248B2555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923E32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0CE2EA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0DF99B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D183F3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0A87B50D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3D82B001" w14:textId="39091DAC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4046" w:type="dxa"/>
            <w:shd w:val="clear" w:color="auto" w:fill="auto"/>
          </w:tcPr>
          <w:p w14:paraId="59A6FDD7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7664F50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A18D1C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535919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31F522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3A08002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F5BA9A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3CA78090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1339573E" w14:textId="06C0BCE1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E492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hu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4046" w:type="dxa"/>
            <w:shd w:val="clear" w:color="auto" w:fill="auto"/>
          </w:tcPr>
          <w:p w14:paraId="19D49CC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0C8E203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3765C6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EC3E2BD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BDE482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982AB55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4F380F7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3FF97F44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00FBDF78" w14:textId="0CF05017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4046" w:type="dxa"/>
            <w:shd w:val="clear" w:color="auto" w:fill="auto"/>
          </w:tcPr>
          <w:p w14:paraId="59B8B93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1EA541E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4DEFE15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9C6556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8C822B9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0E8CAC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DB9122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59EA5D29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61941BB5" w14:textId="331DF947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/21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9F7DDF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50A7C09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E45270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DF8305C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563FF07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3BA5E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359750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7D97EAA8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0F04D7C6" w14:textId="552F84C2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/22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42B0445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F3B8F6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7D66D4B" w14:textId="1AD0433D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82BB017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F0F0DA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F8C0C2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ABADC0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7B8CAEBF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4812215F" w14:textId="2BD8F60F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/23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1DFA11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B33BB8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A971A8A" w14:textId="36053C1B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11E228F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C49E63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2A10BF9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F91E86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4C654D67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5F18C999" w14:textId="4778D0B1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/24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54FAE84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8AE6CCC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90A90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6B0252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E8D9C22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9ABBE2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CABF866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602D57EB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655734EB" w14:textId="48788C62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/25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5D9606A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F8AAC2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5FB52C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5A434E5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78E3EC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70A8532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9A4BE8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36622F61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4692B247" w14:textId="5D0434A4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E492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hu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/26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4CE3AD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6B3226A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13C291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C00C5C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4AF164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BF6EFEC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B5EFEC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07CF79F8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6FC07088" w14:textId="07B9B7BE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Pr="00AE492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44A9F882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7AF6AA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F9BFAFD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DF87FB9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1489E72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29F344C5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4A20CBC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1778998B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3D86C156" w14:textId="50948F20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  <w:r w:rsidRPr="00AE49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Pr="00AE492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75B3DA7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FD088A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1759E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0E056E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9726B9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595E54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288DC4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11F6FFB2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08A730FB" w14:textId="29FE382C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/29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25B96FE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605D31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0ECB9A" w14:textId="492B85D1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FA5922E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DE5FA9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ACBC49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6414B6B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79D0703E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4BBC0F81" w14:textId="0D659BA1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</w:t>
            </w:r>
            <w:r w:rsidRPr="00AE49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9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4920">
              <w:rPr>
                <w:rFonts w:ascii="Arial" w:hAnsi="Arial" w:cs="Arial"/>
                <w:sz w:val="16"/>
                <w:szCs w:val="16"/>
              </w:rPr>
              <w:t>/30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89A65C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63EBB1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8AB986A" w14:textId="35B1FF42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A02D819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A291CC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6412AF9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D1A6CE4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37D76" w:rsidRPr="00FF6487" w14:paraId="733DE2BF" w14:textId="77777777" w:rsidTr="00DB69FC">
        <w:trPr>
          <w:trHeight w:val="232"/>
        </w:trPr>
        <w:tc>
          <w:tcPr>
            <w:tcW w:w="1074" w:type="dxa"/>
            <w:shd w:val="clear" w:color="auto" w:fill="D9D9D9" w:themeFill="background1" w:themeFillShade="D9"/>
          </w:tcPr>
          <w:p w14:paraId="59C38201" w14:textId="1C39CDFB" w:rsidR="00C37D76" w:rsidRPr="00AE4920" w:rsidRDefault="00C37D76" w:rsidP="00C37D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Tue.   12/31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3C5F3C13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C908B55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03DFAF8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4D1D3B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0B2C761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5978FCF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274BB30" w14:textId="77777777" w:rsidR="00C37D76" w:rsidRPr="00287EC8" w:rsidRDefault="00C37D76" w:rsidP="00C37D7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F6A679F" w14:textId="77777777" w:rsidR="00287EC8" w:rsidRDefault="00287EC8" w:rsidP="00AC5D79">
      <w:pPr>
        <w:ind w:hanging="990"/>
        <w:rPr>
          <w:sz w:val="24"/>
          <w:szCs w:val="24"/>
        </w:rPr>
      </w:pPr>
    </w:p>
    <w:p w14:paraId="70162004" w14:textId="77777777" w:rsidR="00E139B6" w:rsidRPr="00A2424F" w:rsidRDefault="00287EC8" w:rsidP="00AC5D79">
      <w:pPr>
        <w:ind w:hanging="990"/>
        <w:rPr>
          <w:sz w:val="24"/>
          <w:szCs w:val="24"/>
        </w:rPr>
      </w:pPr>
      <w:r w:rsidRPr="00A2424F">
        <w:rPr>
          <w:noProof/>
        </w:rPr>
        <w:drawing>
          <wp:anchor distT="0" distB="0" distL="114300" distR="114300" simplePos="0" relativeHeight="251661312" behindDoc="0" locked="0" layoutInCell="1" allowOverlap="1" wp14:anchorId="2B3DCB6B" wp14:editId="7CB187DB">
            <wp:simplePos x="0" y="0"/>
            <wp:positionH relativeFrom="column">
              <wp:posOffset>-368306</wp:posOffset>
            </wp:positionH>
            <wp:positionV relativeFrom="paragraph">
              <wp:posOffset>198877</wp:posOffset>
            </wp:positionV>
            <wp:extent cx="868296" cy="891243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10561" r="14559" b="9967"/>
                    <a:stretch/>
                  </pic:blipFill>
                  <pic:spPr bwMode="auto">
                    <a:xfrm>
                      <a:off x="0" y="0"/>
                      <a:ext cx="868296" cy="8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A2424F">
        <w:rPr>
          <w:sz w:val="24"/>
          <w:szCs w:val="24"/>
        </w:rPr>
        <w:t>Student Print/Signature: __________________________</w:t>
      </w:r>
      <w:r w:rsidR="00C21BC3">
        <w:rPr>
          <w:sz w:val="24"/>
          <w:szCs w:val="24"/>
        </w:rPr>
        <w:t>_______</w:t>
      </w:r>
      <w:r w:rsidR="00E139B6" w:rsidRPr="00A2424F">
        <w:rPr>
          <w:sz w:val="24"/>
          <w:szCs w:val="24"/>
        </w:rPr>
        <w:t>__</w:t>
      </w:r>
      <w:r w:rsidR="00AC5D79" w:rsidRPr="00A2424F">
        <w:rPr>
          <w:sz w:val="24"/>
          <w:szCs w:val="24"/>
        </w:rPr>
        <w:t xml:space="preserve">     </w:t>
      </w:r>
      <w:r w:rsidR="00BE712E" w:rsidRPr="00A2424F">
        <w:rPr>
          <w:sz w:val="24"/>
          <w:szCs w:val="24"/>
        </w:rPr>
        <w:t xml:space="preserve">             </w:t>
      </w:r>
      <w:r w:rsidR="00A2424F">
        <w:rPr>
          <w:sz w:val="24"/>
          <w:szCs w:val="24"/>
        </w:rPr>
        <w:t xml:space="preserve">             </w:t>
      </w:r>
      <w:r w:rsidR="00E139B6" w:rsidRPr="00A2424F">
        <w:rPr>
          <w:sz w:val="24"/>
          <w:szCs w:val="24"/>
        </w:rPr>
        <w:t>Guardian Signature:</w:t>
      </w:r>
      <w:r w:rsidR="00BE712E" w:rsidRPr="00A2424F">
        <w:rPr>
          <w:sz w:val="24"/>
          <w:szCs w:val="24"/>
        </w:rPr>
        <w:t xml:space="preserve"> </w:t>
      </w:r>
      <w:r w:rsidR="00AC5D79" w:rsidRPr="00A2424F">
        <w:rPr>
          <w:sz w:val="24"/>
          <w:szCs w:val="24"/>
        </w:rPr>
        <w:t xml:space="preserve"> _____</w:t>
      </w:r>
      <w:r w:rsidR="00E139B6" w:rsidRPr="00A2424F">
        <w:rPr>
          <w:sz w:val="24"/>
          <w:szCs w:val="24"/>
        </w:rPr>
        <w:t>_________________________</w:t>
      </w:r>
      <w:r w:rsidR="00A2424F">
        <w:rPr>
          <w:sz w:val="24"/>
          <w:szCs w:val="24"/>
        </w:rPr>
        <w:t>______</w:t>
      </w:r>
      <w:r w:rsidR="00E139B6" w:rsidRPr="00A2424F">
        <w:rPr>
          <w:sz w:val="24"/>
          <w:szCs w:val="24"/>
        </w:rPr>
        <w:t>_</w:t>
      </w:r>
    </w:p>
    <w:p w14:paraId="1BD730D1" w14:textId="7B72AA7D" w:rsidR="00E139B6" w:rsidRPr="00D905A2" w:rsidRDefault="00E139B6" w:rsidP="00E139B6">
      <w:pPr>
        <w:rPr>
          <w:rFonts w:ascii="Ckhappy" w:hAnsi="Ckhappy"/>
        </w:rPr>
      </w:pP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E139B6">
        <w:rPr>
          <w:sz w:val="28"/>
          <w:szCs w:val="28"/>
        </w:rPr>
        <w:t xml:space="preserve"> </w:t>
      </w:r>
      <w:r w:rsidR="000912FB">
        <w:rPr>
          <w:sz w:val="28"/>
          <w:szCs w:val="28"/>
        </w:rPr>
        <w:tab/>
        <w:t xml:space="preserve">    </w:t>
      </w:r>
      <w:r w:rsidR="00AC5D79">
        <w:rPr>
          <w:sz w:val="28"/>
          <w:szCs w:val="28"/>
        </w:rPr>
        <w:t xml:space="preserve">                                                                      </w:t>
      </w:r>
      <w:r w:rsidR="00287EC8">
        <w:rPr>
          <w:sz w:val="28"/>
          <w:szCs w:val="28"/>
        </w:rPr>
        <w:t xml:space="preserve">   </w:t>
      </w:r>
      <w:r w:rsidRPr="00D905A2">
        <w:rPr>
          <w:rFonts w:ascii="Ckhappy" w:hAnsi="Ckhappy"/>
        </w:rPr>
        <w:t xml:space="preserve">My child has read for at least 20 days this </w:t>
      </w:r>
      <w:bookmarkStart w:id="0" w:name="_GoBack"/>
      <w:bookmarkEnd w:id="0"/>
      <w:r w:rsidRPr="00D905A2">
        <w:rPr>
          <w:rFonts w:ascii="Ckhappy" w:hAnsi="Ckhappy"/>
        </w:rPr>
        <w:t>month.</w:t>
      </w:r>
    </w:p>
    <w:p w14:paraId="2D2D54AE" w14:textId="4B1FFC26" w:rsidR="002E724C" w:rsidRDefault="00E139B6" w:rsidP="002E724C">
      <w:pPr>
        <w:jc w:val="center"/>
        <w:rPr>
          <w:rFonts w:ascii="Ckproper" w:hAnsi="Ckproper"/>
        </w:rPr>
      </w:pPr>
      <w:r w:rsidRPr="00A2424F">
        <w:rPr>
          <w:rFonts w:ascii="Ckproper" w:hAnsi="Ckproper"/>
        </w:rPr>
        <w:t>If you have SPIKE reading log question</w:t>
      </w:r>
      <w:r w:rsidR="00804A08" w:rsidRPr="00A2424F">
        <w:rPr>
          <w:rFonts w:ascii="Ckproper" w:hAnsi="Ckproper"/>
        </w:rPr>
        <w:t xml:space="preserve">s, </w:t>
      </w:r>
      <w:r w:rsidRPr="00A2424F">
        <w:rPr>
          <w:rFonts w:ascii="Ckproper" w:hAnsi="Ckproper"/>
        </w:rPr>
        <w:t xml:space="preserve">please email Iliana McClellan at </w:t>
      </w:r>
      <w:hyperlink r:id="rId7" w:history="1">
        <w:r w:rsidR="002E724C" w:rsidRPr="002835DA">
          <w:rPr>
            <w:rStyle w:val="Hyperlink"/>
            <w:rFonts w:ascii="Ckproper" w:hAnsi="Ckproper"/>
          </w:rPr>
          <w:t>imcclellan@hotmail.com</w:t>
        </w:r>
      </w:hyperlink>
    </w:p>
    <w:p w14:paraId="0F47EA8E" w14:textId="44CAA51E" w:rsidR="00E139B6" w:rsidRPr="002E724C" w:rsidRDefault="00E139B6" w:rsidP="002E724C">
      <w:pPr>
        <w:jc w:val="center"/>
        <w:rPr>
          <w:rFonts w:ascii="Ckproper" w:hAnsi="Ckproper"/>
        </w:rPr>
      </w:pPr>
      <w:r w:rsidRPr="00A2424F">
        <w:rPr>
          <w:rFonts w:ascii="Ckproper" w:hAnsi="Ckproper"/>
        </w:rPr>
        <w:t>Details also found on PTA Website: www.oakhurstpta.com</w:t>
      </w:r>
    </w:p>
    <w:sectPr w:rsidR="00E139B6" w:rsidRPr="002E724C" w:rsidSect="002E724C">
      <w:pgSz w:w="15840" w:h="12240" w:orient="landscape"/>
      <w:pgMar w:top="1296" w:right="547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goo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swee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pro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HAPPY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khapp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B6"/>
    <w:rsid w:val="000912FB"/>
    <w:rsid w:val="00092F38"/>
    <w:rsid w:val="000A0EF4"/>
    <w:rsid w:val="000A17BA"/>
    <w:rsid w:val="000B0D82"/>
    <w:rsid w:val="000D215F"/>
    <w:rsid w:val="00164570"/>
    <w:rsid w:val="00193B2A"/>
    <w:rsid w:val="00197F1A"/>
    <w:rsid w:val="001A4C19"/>
    <w:rsid w:val="001B2884"/>
    <w:rsid w:val="00230516"/>
    <w:rsid w:val="00272994"/>
    <w:rsid w:val="00277010"/>
    <w:rsid w:val="00277F59"/>
    <w:rsid w:val="00287EC8"/>
    <w:rsid w:val="002C22E2"/>
    <w:rsid w:val="002C7073"/>
    <w:rsid w:val="002E2C76"/>
    <w:rsid w:val="002E724C"/>
    <w:rsid w:val="0036336B"/>
    <w:rsid w:val="00377D65"/>
    <w:rsid w:val="00385218"/>
    <w:rsid w:val="003861E7"/>
    <w:rsid w:val="00397AD7"/>
    <w:rsid w:val="004C724C"/>
    <w:rsid w:val="005303F9"/>
    <w:rsid w:val="00564A48"/>
    <w:rsid w:val="00571EB7"/>
    <w:rsid w:val="005A0300"/>
    <w:rsid w:val="005C197F"/>
    <w:rsid w:val="00696250"/>
    <w:rsid w:val="007453FE"/>
    <w:rsid w:val="0078071F"/>
    <w:rsid w:val="00786E01"/>
    <w:rsid w:val="007A1E92"/>
    <w:rsid w:val="007E0E04"/>
    <w:rsid w:val="00804A08"/>
    <w:rsid w:val="00831659"/>
    <w:rsid w:val="00874B7F"/>
    <w:rsid w:val="008A6B58"/>
    <w:rsid w:val="008C3E87"/>
    <w:rsid w:val="008D0FF1"/>
    <w:rsid w:val="008D7D5D"/>
    <w:rsid w:val="00946F2D"/>
    <w:rsid w:val="00965146"/>
    <w:rsid w:val="009B115B"/>
    <w:rsid w:val="009D6263"/>
    <w:rsid w:val="00A2424F"/>
    <w:rsid w:val="00A566B1"/>
    <w:rsid w:val="00A61898"/>
    <w:rsid w:val="00AC5D79"/>
    <w:rsid w:val="00AE4920"/>
    <w:rsid w:val="00B560A0"/>
    <w:rsid w:val="00B87143"/>
    <w:rsid w:val="00B9540D"/>
    <w:rsid w:val="00BB5C56"/>
    <w:rsid w:val="00BD253D"/>
    <w:rsid w:val="00BE712E"/>
    <w:rsid w:val="00BF2C73"/>
    <w:rsid w:val="00C03A71"/>
    <w:rsid w:val="00C21BC3"/>
    <w:rsid w:val="00C37D76"/>
    <w:rsid w:val="00C67ABF"/>
    <w:rsid w:val="00CA217F"/>
    <w:rsid w:val="00CF4766"/>
    <w:rsid w:val="00CF6EF8"/>
    <w:rsid w:val="00D21B5A"/>
    <w:rsid w:val="00D31C5A"/>
    <w:rsid w:val="00D371FA"/>
    <w:rsid w:val="00D518B7"/>
    <w:rsid w:val="00D713AE"/>
    <w:rsid w:val="00D820EB"/>
    <w:rsid w:val="00D905A2"/>
    <w:rsid w:val="00DA2818"/>
    <w:rsid w:val="00DA5342"/>
    <w:rsid w:val="00DB5D78"/>
    <w:rsid w:val="00DB69FC"/>
    <w:rsid w:val="00DD5420"/>
    <w:rsid w:val="00DE7287"/>
    <w:rsid w:val="00E139B6"/>
    <w:rsid w:val="00E21D30"/>
    <w:rsid w:val="00E54C65"/>
    <w:rsid w:val="00ED0C8E"/>
    <w:rsid w:val="00EE3E10"/>
    <w:rsid w:val="00F10DC1"/>
    <w:rsid w:val="00F3590A"/>
    <w:rsid w:val="00F45156"/>
    <w:rsid w:val="00F6270F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2E91"/>
  <w15:chartTrackingRefBased/>
  <w15:docId w15:val="{0586CBDA-E2FD-46C5-BD5D-6F6DA83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cclella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 Erin</dc:creator>
  <cp:keywords/>
  <dc:description/>
  <cp:lastModifiedBy>Sawa-Szostak Deborah</cp:lastModifiedBy>
  <cp:revision>2</cp:revision>
  <cp:lastPrinted>2019-11-15T17:21:00Z</cp:lastPrinted>
  <dcterms:created xsi:type="dcterms:W3CDTF">2019-11-15T17:22:00Z</dcterms:created>
  <dcterms:modified xsi:type="dcterms:W3CDTF">2019-11-15T17:22:00Z</dcterms:modified>
</cp:coreProperties>
</file>